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D3" w:rsidRDefault="0064574B" w:rsidP="0064574B">
      <w:pPr>
        <w:jc w:val="center"/>
      </w:pPr>
      <w:r>
        <w:rPr>
          <w:noProof/>
        </w:rPr>
        <w:drawing>
          <wp:inline distT="0" distB="0" distL="0" distR="0" wp14:anchorId="54D3502D" wp14:editId="49B7A171">
            <wp:extent cx="3892550" cy="1219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f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87" r="19479"/>
                    <a:stretch/>
                  </pic:blipFill>
                  <pic:spPr bwMode="auto">
                    <a:xfrm>
                      <a:off x="0" y="0"/>
                      <a:ext cx="4023625" cy="1260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D63" w:rsidRDefault="000979DD" w:rsidP="0064574B">
      <w:pPr>
        <w:jc w:val="center"/>
      </w:pPr>
      <w:r>
        <w:t>Meeting 8/11/2020</w:t>
      </w:r>
    </w:p>
    <w:p w:rsidR="000979DD" w:rsidRDefault="000979DD" w:rsidP="000979DD">
      <w:r>
        <w:t xml:space="preserve">Attendance: Ric Gordon, </w:t>
      </w:r>
      <w:r w:rsidR="008C0CBC">
        <w:t xml:space="preserve">Bob </w:t>
      </w:r>
      <w:proofErr w:type="spellStart"/>
      <w:r w:rsidR="008C0CBC">
        <w:t>Zugby</w:t>
      </w:r>
      <w:proofErr w:type="spellEnd"/>
      <w:r w:rsidR="008C0CBC">
        <w:t xml:space="preserve">, Debbie </w:t>
      </w:r>
      <w:proofErr w:type="spellStart"/>
      <w:r w:rsidR="008C0CBC">
        <w:t>Hadwick</w:t>
      </w:r>
      <w:proofErr w:type="spellEnd"/>
      <w:r w:rsidR="008C0CBC">
        <w:t xml:space="preserve">, Rene </w:t>
      </w:r>
      <w:proofErr w:type="spellStart"/>
      <w:r w:rsidR="008C0CBC">
        <w:t>Raysor</w:t>
      </w:r>
      <w:proofErr w:type="spellEnd"/>
      <w:r w:rsidR="008C0CBC">
        <w:t>, Claude Aubert</w:t>
      </w:r>
      <w:r w:rsidR="00754FAA">
        <w:t xml:space="preserve">, Phoebe </w:t>
      </w:r>
      <w:proofErr w:type="spellStart"/>
      <w:r w:rsidR="00754FAA">
        <w:t>McFarb</w:t>
      </w:r>
      <w:proofErr w:type="spellEnd"/>
      <w:r w:rsidR="00754FAA">
        <w:t xml:space="preserve">, Maria </w:t>
      </w:r>
      <w:proofErr w:type="spellStart"/>
      <w:r w:rsidR="00754FAA">
        <w:t>Silivia</w:t>
      </w:r>
      <w:proofErr w:type="spellEnd"/>
      <w:r w:rsidR="00754FAA">
        <w:t xml:space="preserve">, Frank </w:t>
      </w:r>
      <w:proofErr w:type="spellStart"/>
      <w:r w:rsidR="00754FAA">
        <w:t>Gervasi</w:t>
      </w:r>
      <w:proofErr w:type="spellEnd"/>
      <w:r w:rsidR="00754FAA">
        <w:t xml:space="preserve">, George </w:t>
      </w:r>
      <w:proofErr w:type="spellStart"/>
      <w:r w:rsidR="00754FAA">
        <w:t>Kochell</w:t>
      </w:r>
      <w:proofErr w:type="spellEnd"/>
      <w:r w:rsidR="00754FAA">
        <w:t>, Alan Haley, Rev. Ray</w:t>
      </w:r>
      <w:r w:rsidR="00C8769B">
        <w:t xml:space="preserve">, Mayor Colin Byrd </w:t>
      </w:r>
      <w:r w:rsidR="00754FAA">
        <w:t xml:space="preserve"> </w:t>
      </w:r>
    </w:p>
    <w:p w:rsidR="00754FAA" w:rsidRDefault="00754FAA" w:rsidP="000979DD"/>
    <w:p w:rsidR="00754FAA" w:rsidRDefault="00754FAA" w:rsidP="000979DD">
      <w:r>
        <w:t>Call to Order: Frank Call to order at 7:06pm</w:t>
      </w:r>
    </w:p>
    <w:p w:rsidR="00754FAA" w:rsidRDefault="00754FAA" w:rsidP="000979DD">
      <w:r>
        <w:t>Frank called for any adds or subtracts to the agenda</w:t>
      </w:r>
    </w:p>
    <w:p w:rsidR="00754FAA" w:rsidRDefault="00754FAA" w:rsidP="000979DD">
      <w:r>
        <w:t xml:space="preserve">Frank called for test vote between 7:30pm-8pm </w:t>
      </w:r>
    </w:p>
    <w:p w:rsidR="00C8769B" w:rsidRDefault="00C8769B" w:rsidP="000979DD">
      <w:r>
        <w:t>Maria</w:t>
      </w:r>
      <w:r w:rsidR="00DE29E2">
        <w:t xml:space="preserve"> S.</w:t>
      </w:r>
      <w:r>
        <w:t xml:space="preserve"> made a motion to approve agenda/2</w:t>
      </w:r>
      <w:r w:rsidRPr="00C8769B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>Ric</w:t>
      </w:r>
      <w:r w:rsidR="00DE29E2">
        <w:t xml:space="preserve"> G.</w:t>
      </w:r>
      <w:r>
        <w:t>- Motion Carries</w:t>
      </w:r>
    </w:p>
    <w:p w:rsidR="00C8769B" w:rsidRDefault="00DE29E2" w:rsidP="000979DD">
      <w:r>
        <w:t>*************************************************************************************</w:t>
      </w:r>
      <w:r w:rsidR="00C8769B">
        <w:t xml:space="preserve">Review Minutes from July and Open Discussion </w:t>
      </w:r>
    </w:p>
    <w:p w:rsidR="00C8769B" w:rsidRDefault="00C8769B" w:rsidP="000979DD">
      <w:pPr>
        <w:pBdr>
          <w:bottom w:val="dotted" w:sz="24" w:space="1" w:color="auto"/>
        </w:pBdr>
      </w:pPr>
      <w:r>
        <w:t>Frank</w:t>
      </w:r>
      <w:r w:rsidR="00DE29E2">
        <w:t xml:space="preserve"> G.</w:t>
      </w:r>
      <w:r>
        <w:t xml:space="preserve"> Made Motion to Accept Minutes with Amendments/2</w:t>
      </w:r>
      <w:r w:rsidRPr="00C8769B">
        <w:rPr>
          <w:vertAlign w:val="superscript"/>
        </w:rPr>
        <w:t>nd</w:t>
      </w:r>
      <w:r>
        <w:t xml:space="preserve"> Maria- Motion Carries </w:t>
      </w:r>
    </w:p>
    <w:p w:rsidR="00C8769B" w:rsidRDefault="00C8769B" w:rsidP="000979DD">
      <w:r>
        <w:t xml:space="preserve">President Report-Frank Gave Review of his report </w:t>
      </w:r>
    </w:p>
    <w:p w:rsidR="00DE29E2" w:rsidRDefault="00C8769B" w:rsidP="000979DD">
      <w:pPr>
        <w:pBdr>
          <w:bottom w:val="dotted" w:sz="24" w:space="1" w:color="auto"/>
        </w:pBdr>
      </w:pPr>
      <w:r>
        <w:t>Board Discussion on report</w:t>
      </w:r>
    </w:p>
    <w:p w:rsidR="00C8769B" w:rsidRDefault="00E14A24" w:rsidP="000979DD">
      <w:r>
        <w:t xml:space="preserve">Treasure’s Report-Rene Gave Review of her Report </w:t>
      </w:r>
    </w:p>
    <w:p w:rsidR="00E14A24" w:rsidRDefault="00E14A24" w:rsidP="000979DD">
      <w:pPr>
        <w:pBdr>
          <w:bottom w:val="dotted" w:sz="24" w:space="1" w:color="auto"/>
        </w:pBdr>
      </w:pPr>
      <w:r>
        <w:t>Board Discussion on report</w:t>
      </w:r>
    </w:p>
    <w:p w:rsidR="00DE29E2" w:rsidRDefault="00DE29E2" w:rsidP="000979DD">
      <w:r>
        <w:t xml:space="preserve">Administrative Committee Report- Bob Gave his Report </w:t>
      </w:r>
    </w:p>
    <w:p w:rsidR="00DE29E2" w:rsidRDefault="00DE29E2" w:rsidP="000979DD">
      <w:r>
        <w:t>Board Discussion on report</w:t>
      </w:r>
    </w:p>
    <w:p w:rsidR="007E6293" w:rsidRDefault="00DE29E2" w:rsidP="000979DD">
      <w:r>
        <w:t xml:space="preserve">Rev. Ray Made Motion we accept wording of Letter and will be signed by Vice President </w:t>
      </w:r>
      <w:r w:rsidR="00B8396E">
        <w:t>of</w:t>
      </w:r>
      <w:r>
        <w:t xml:space="preserve"> Board Bob Z to Andy Z/2</w:t>
      </w:r>
      <w:r w:rsidRPr="00DE29E2">
        <w:rPr>
          <w:vertAlign w:val="superscript"/>
        </w:rPr>
        <w:t>nd</w:t>
      </w:r>
      <w:r>
        <w:t xml:space="preserve"> Ric G.-Motion Carries</w:t>
      </w:r>
    </w:p>
    <w:p w:rsidR="007E6293" w:rsidRDefault="007E6293" w:rsidP="000979DD">
      <w:r>
        <w:t>Vote currently underway for test vote</w:t>
      </w:r>
    </w:p>
    <w:p w:rsidR="00B8396E" w:rsidRDefault="00B8396E" w:rsidP="000979DD">
      <w:pPr>
        <w:pBdr>
          <w:bottom w:val="dotted" w:sz="24" w:space="1" w:color="auto"/>
        </w:pBdr>
      </w:pPr>
      <w:r>
        <w:t>Frank G Motioned to tables Rev. Ray motion until next meeting/2</w:t>
      </w:r>
      <w:r w:rsidRPr="00B8396E">
        <w:rPr>
          <w:vertAlign w:val="superscript"/>
        </w:rPr>
        <w:t>nd</w:t>
      </w:r>
      <w:r>
        <w:t xml:space="preserve"> Rev.  Ray-Motion Carries </w:t>
      </w:r>
    </w:p>
    <w:p w:rsidR="00B8396E" w:rsidRDefault="00B8396E" w:rsidP="000979DD">
      <w:r>
        <w:t xml:space="preserve">Communication Report- Claude gave his Report </w:t>
      </w:r>
    </w:p>
    <w:p w:rsidR="00B8396E" w:rsidRDefault="00B8396E" w:rsidP="000979DD">
      <w:pPr>
        <w:pBdr>
          <w:bottom w:val="dotted" w:sz="24" w:space="1" w:color="auto"/>
        </w:pBdr>
      </w:pPr>
      <w:r>
        <w:t xml:space="preserve">Discussion on Report </w:t>
      </w:r>
    </w:p>
    <w:p w:rsidR="00B8396E" w:rsidRDefault="00B8396E" w:rsidP="000979DD">
      <w:r>
        <w:t xml:space="preserve">Utopia Report- Debbie Gave Her Report </w:t>
      </w:r>
    </w:p>
    <w:p w:rsidR="00B8396E" w:rsidRDefault="00B8396E" w:rsidP="000979DD">
      <w:r>
        <w:lastRenderedPageBreak/>
        <w:t xml:space="preserve">Utopia is fully cancelled </w:t>
      </w:r>
    </w:p>
    <w:p w:rsidR="00B8396E" w:rsidRDefault="00B8396E" w:rsidP="000979DD">
      <w:pPr>
        <w:pBdr>
          <w:bottom w:val="dotted" w:sz="24" w:space="1" w:color="auto"/>
        </w:pBdr>
      </w:pPr>
      <w:r>
        <w:t>Discussion on Report</w:t>
      </w:r>
    </w:p>
    <w:p w:rsidR="00B8396E" w:rsidRDefault="00B8396E" w:rsidP="00B8396E">
      <w:r>
        <w:t>Station/Production Report- Phoebe Gave Her Report</w:t>
      </w:r>
    </w:p>
    <w:p w:rsidR="00420FB8" w:rsidRDefault="00B8396E" w:rsidP="00B8396E">
      <w:pPr>
        <w:pBdr>
          <w:bottom w:val="dotted" w:sz="24" w:space="1" w:color="auto"/>
        </w:pBdr>
      </w:pPr>
      <w:r>
        <w:t>Discussion on her Report</w:t>
      </w:r>
    </w:p>
    <w:p w:rsidR="00420FB8" w:rsidRDefault="00420FB8" w:rsidP="00B8396E">
      <w:r>
        <w:t xml:space="preserve">Animation Report- George Gave His Report </w:t>
      </w:r>
    </w:p>
    <w:p w:rsidR="00420FB8" w:rsidRDefault="00420FB8" w:rsidP="00B8396E">
      <w:pPr>
        <w:pBdr>
          <w:bottom w:val="dotted" w:sz="24" w:space="1" w:color="auto"/>
        </w:pBdr>
      </w:pPr>
      <w:r>
        <w:t>Discussion on his Report</w:t>
      </w:r>
    </w:p>
    <w:p w:rsidR="00BA632C" w:rsidRDefault="00B06EAC" w:rsidP="00B8396E">
      <w:r>
        <w:t>Al</w:t>
      </w:r>
      <w:r w:rsidR="00BA632C">
        <w:t>an Haley Gave His Report</w:t>
      </w:r>
    </w:p>
    <w:p w:rsidR="00BA632C" w:rsidRDefault="00BA632C" w:rsidP="00B8396E">
      <w:r>
        <w:t xml:space="preserve">Discussion On his Report </w:t>
      </w:r>
      <w:r w:rsidR="00B8396E">
        <w:t xml:space="preserve"> </w:t>
      </w:r>
    </w:p>
    <w:p w:rsidR="00213242" w:rsidRDefault="00213242" w:rsidP="00B8396E">
      <w:r>
        <w:t xml:space="preserve">Phoebe Discussed Our Channel and Views </w:t>
      </w:r>
    </w:p>
    <w:p w:rsidR="00213242" w:rsidRDefault="00213242" w:rsidP="00B8396E">
      <w:r>
        <w:t xml:space="preserve">Phoebe gave voting results for Test Vote </w:t>
      </w:r>
    </w:p>
    <w:p w:rsidR="00936123" w:rsidRDefault="00936123" w:rsidP="00B8396E">
      <w:r>
        <w:t>Rev. Ray Made Motion to Adjourn/2</w:t>
      </w:r>
      <w:r w:rsidRPr="00936123">
        <w:rPr>
          <w:vertAlign w:val="superscript"/>
        </w:rPr>
        <w:t>nd</w:t>
      </w:r>
      <w:r>
        <w:t xml:space="preserve"> Ric G.</w:t>
      </w:r>
      <w:bookmarkStart w:id="0" w:name="_GoBack"/>
      <w:bookmarkEnd w:id="0"/>
    </w:p>
    <w:p w:rsidR="00B8396E" w:rsidRDefault="00B8396E" w:rsidP="000979DD"/>
    <w:p w:rsidR="00B8396E" w:rsidRDefault="00B8396E" w:rsidP="000979DD"/>
    <w:p w:rsidR="00DE29E2" w:rsidRDefault="00DE29E2" w:rsidP="000979DD"/>
    <w:p w:rsidR="00DE29E2" w:rsidRDefault="00DE29E2" w:rsidP="000979DD"/>
    <w:p w:rsidR="00DE29E2" w:rsidRDefault="00DE29E2" w:rsidP="000979DD">
      <w:r>
        <w:t xml:space="preserve"> </w:t>
      </w:r>
    </w:p>
    <w:p w:rsidR="00E14A24" w:rsidRDefault="00E14A24" w:rsidP="000979DD"/>
    <w:p w:rsidR="00C8769B" w:rsidRDefault="00C8769B" w:rsidP="000979DD"/>
    <w:p w:rsidR="00C8769B" w:rsidRDefault="00C8769B" w:rsidP="000979DD"/>
    <w:p w:rsidR="00C8769B" w:rsidRDefault="00C8769B" w:rsidP="000979DD"/>
    <w:sectPr w:rsidR="00C87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4B"/>
    <w:rsid w:val="000979DD"/>
    <w:rsid w:val="00213242"/>
    <w:rsid w:val="00420FB8"/>
    <w:rsid w:val="00504D39"/>
    <w:rsid w:val="0064574B"/>
    <w:rsid w:val="00754FAA"/>
    <w:rsid w:val="00757EE4"/>
    <w:rsid w:val="007E6293"/>
    <w:rsid w:val="008C0CBC"/>
    <w:rsid w:val="00936123"/>
    <w:rsid w:val="00994A8D"/>
    <w:rsid w:val="00B06EAC"/>
    <w:rsid w:val="00B8396E"/>
    <w:rsid w:val="00BA632C"/>
    <w:rsid w:val="00C8769B"/>
    <w:rsid w:val="00DE29E2"/>
    <w:rsid w:val="00E14A24"/>
    <w:rsid w:val="00E37D63"/>
    <w:rsid w:val="00F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1AC1"/>
  <w15:chartTrackingRefBased/>
  <w15:docId w15:val="{7C2459C7-4155-4E6F-8B4C-3FC186CF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Brandon CTR (NHTSA)</dc:creator>
  <cp:keywords/>
  <dc:description/>
  <cp:lastModifiedBy>Gordon, Brandon CTR (NHTSA)</cp:lastModifiedBy>
  <cp:revision>4</cp:revision>
  <dcterms:created xsi:type="dcterms:W3CDTF">2020-08-11T19:09:00Z</dcterms:created>
  <dcterms:modified xsi:type="dcterms:W3CDTF">2020-08-12T00:42:00Z</dcterms:modified>
</cp:coreProperties>
</file>